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733" w:rsidRDefault="00394733" w:rsidP="00394733">
      <w:pPr>
        <w:jc w:val="right"/>
      </w:pPr>
      <w:r w:rsidRPr="00394733">
        <w:rPr>
          <w:noProof/>
          <w:lang w:eastAsia="ru-RU"/>
        </w:rPr>
        <w:drawing>
          <wp:inline distT="0" distB="0" distL="0" distR="0">
            <wp:extent cx="2389033" cy="993913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261" cy="99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/>
      </w:tblPr>
      <w:tblGrid>
        <w:gridCol w:w="965"/>
        <w:gridCol w:w="2256"/>
        <w:gridCol w:w="2294"/>
        <w:gridCol w:w="2334"/>
        <w:gridCol w:w="2335"/>
        <w:gridCol w:w="2301"/>
        <w:gridCol w:w="2301"/>
      </w:tblGrid>
      <w:tr w:rsidR="00174A8C" w:rsidTr="00AF0F98">
        <w:tc>
          <w:tcPr>
            <w:tcW w:w="14786" w:type="dxa"/>
            <w:gridSpan w:val="7"/>
          </w:tcPr>
          <w:p w:rsidR="00174A8C" w:rsidRPr="00174A8C" w:rsidRDefault="00174A8C" w:rsidP="00174A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4A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СЕТКА ЗАНЯТИЙ на 2023-2024 </w:t>
            </w:r>
            <w:proofErr w:type="spellStart"/>
            <w:r w:rsidRPr="00174A8C">
              <w:rPr>
                <w:rFonts w:ascii="Times New Roman" w:hAnsi="Times New Roman" w:cs="Times New Roman"/>
                <w:b/>
                <w:sz w:val="24"/>
                <w:szCs w:val="24"/>
              </w:rPr>
              <w:t>уч.г</w:t>
            </w:r>
            <w:proofErr w:type="spellEnd"/>
            <w:r w:rsidRPr="00174A8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94733" w:rsidTr="00394733">
        <w:tc>
          <w:tcPr>
            <w:tcW w:w="965" w:type="dxa"/>
          </w:tcPr>
          <w:p w:rsidR="00174A8C" w:rsidRPr="00174A8C" w:rsidRDefault="00174A8C" w:rsidP="00174A8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74A8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Дни/</w:t>
            </w:r>
          </w:p>
          <w:p w:rsidR="00174A8C" w:rsidRPr="00174A8C" w:rsidRDefault="00174A8C" w:rsidP="00174A8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74A8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группы</w:t>
            </w:r>
          </w:p>
        </w:tc>
        <w:tc>
          <w:tcPr>
            <w:tcW w:w="2256" w:type="dxa"/>
          </w:tcPr>
          <w:p w:rsidR="00174A8C" w:rsidRPr="00174A8C" w:rsidRDefault="00174A8C" w:rsidP="00174A8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74A8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 младшая №2</w:t>
            </w:r>
          </w:p>
        </w:tc>
        <w:tc>
          <w:tcPr>
            <w:tcW w:w="2294" w:type="dxa"/>
          </w:tcPr>
          <w:p w:rsidR="00174A8C" w:rsidRPr="00174A8C" w:rsidRDefault="00174A8C" w:rsidP="00174A8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74A8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 младшая №4</w:t>
            </w:r>
          </w:p>
        </w:tc>
        <w:tc>
          <w:tcPr>
            <w:tcW w:w="2334" w:type="dxa"/>
          </w:tcPr>
          <w:p w:rsidR="00174A8C" w:rsidRPr="00174A8C" w:rsidRDefault="00174A8C" w:rsidP="00174A8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74A8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Средняя №5</w:t>
            </w:r>
          </w:p>
        </w:tc>
        <w:tc>
          <w:tcPr>
            <w:tcW w:w="2335" w:type="dxa"/>
          </w:tcPr>
          <w:p w:rsidR="00174A8C" w:rsidRPr="00174A8C" w:rsidRDefault="00174A8C" w:rsidP="00174A8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74A8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Старшая №1</w:t>
            </w:r>
          </w:p>
        </w:tc>
        <w:tc>
          <w:tcPr>
            <w:tcW w:w="2301" w:type="dxa"/>
          </w:tcPr>
          <w:p w:rsidR="00174A8C" w:rsidRPr="00174A8C" w:rsidRDefault="00174A8C" w:rsidP="00174A8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74A8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Подготовительная №3</w:t>
            </w:r>
          </w:p>
        </w:tc>
        <w:tc>
          <w:tcPr>
            <w:tcW w:w="2301" w:type="dxa"/>
          </w:tcPr>
          <w:p w:rsidR="00174A8C" w:rsidRPr="00174A8C" w:rsidRDefault="00174A8C" w:rsidP="00174A8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74A8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Подготовительная №6</w:t>
            </w:r>
          </w:p>
        </w:tc>
      </w:tr>
      <w:tr w:rsidR="004445D7" w:rsidTr="00394733">
        <w:trPr>
          <w:cantSplit/>
          <w:trHeight w:val="1134"/>
        </w:trPr>
        <w:tc>
          <w:tcPr>
            <w:tcW w:w="965" w:type="dxa"/>
            <w:textDirection w:val="btLr"/>
          </w:tcPr>
          <w:p w:rsidR="00174A8C" w:rsidRDefault="00174A8C" w:rsidP="00174A8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256" w:type="dxa"/>
          </w:tcPr>
          <w:p w:rsidR="00174A8C" w:rsidRDefault="00174A8C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9.00-9.10 </w:t>
            </w:r>
            <w:r w:rsidR="00066243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  <w:r w:rsidR="00815C3C">
              <w:rPr>
                <w:rFonts w:ascii="Times New Roman" w:hAnsi="Times New Roman" w:cs="Times New Roman"/>
                <w:sz w:val="24"/>
                <w:szCs w:val="24"/>
              </w:rPr>
              <w:t xml:space="preserve"> (ЦКМ</w:t>
            </w:r>
            <w:r w:rsidR="004D222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4D222F">
              <w:rPr>
                <w:rFonts w:ascii="Times New Roman" w:hAnsi="Times New Roman" w:cs="Times New Roman"/>
                <w:sz w:val="24"/>
                <w:szCs w:val="24"/>
              </w:rPr>
              <w:t>экспер-е</w:t>
            </w:r>
            <w:proofErr w:type="spellEnd"/>
            <w:r w:rsidR="004D222F">
              <w:rPr>
                <w:rFonts w:ascii="Times New Roman" w:hAnsi="Times New Roman" w:cs="Times New Roman"/>
                <w:sz w:val="24"/>
                <w:szCs w:val="24"/>
              </w:rPr>
              <w:t xml:space="preserve"> и моделирование с предметами</w:t>
            </w:r>
            <w:proofErr w:type="gramStart"/>
            <w:r w:rsidR="004D2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5C3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  <w:p w:rsidR="00066243" w:rsidRDefault="00066243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 w:rsidR="0081719F">
              <w:rPr>
                <w:rFonts w:ascii="Times New Roman" w:hAnsi="Times New Roman" w:cs="Times New Roman"/>
                <w:sz w:val="24"/>
                <w:szCs w:val="24"/>
              </w:rPr>
              <w:t xml:space="preserve"> 10.00-12.00</w:t>
            </w:r>
          </w:p>
          <w:p w:rsidR="00066243" w:rsidRPr="00E1063C" w:rsidRDefault="00066243" w:rsidP="00174A8C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11.00-11.10</w:t>
            </w:r>
          </w:p>
          <w:p w:rsidR="00066243" w:rsidRDefault="00066243" w:rsidP="00F13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Физическое развитие (</w:t>
            </w:r>
            <w:r w:rsidR="00F13396"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улица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94" w:type="dxa"/>
          </w:tcPr>
          <w:p w:rsidR="00174A8C" w:rsidRDefault="003833B1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  <w:r w:rsidR="00815C3C">
              <w:rPr>
                <w:rFonts w:ascii="Times New Roman" w:hAnsi="Times New Roman" w:cs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15C3C">
              <w:rPr>
                <w:rFonts w:ascii="Times New Roman" w:hAnsi="Times New Roman" w:cs="Times New Roman"/>
                <w:sz w:val="24"/>
                <w:szCs w:val="24"/>
              </w:rPr>
              <w:t>5 Познавательное развитие (ЦКМ</w:t>
            </w:r>
            <w:r w:rsidR="006A7FC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6A7FCF">
              <w:rPr>
                <w:rFonts w:ascii="Times New Roman" w:hAnsi="Times New Roman" w:cs="Times New Roman"/>
                <w:sz w:val="24"/>
                <w:szCs w:val="24"/>
              </w:rPr>
              <w:t>экспер-е</w:t>
            </w:r>
            <w:proofErr w:type="spellEnd"/>
            <w:r w:rsidR="006A7FCF">
              <w:rPr>
                <w:rFonts w:ascii="Times New Roman" w:hAnsi="Times New Roman" w:cs="Times New Roman"/>
                <w:sz w:val="24"/>
                <w:szCs w:val="24"/>
              </w:rPr>
              <w:t xml:space="preserve"> и моделирование с предметами</w:t>
            </w:r>
            <w:r w:rsidR="00815C3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15C3C" w:rsidRDefault="00815C3C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 w:rsidR="0081719F">
              <w:rPr>
                <w:rFonts w:ascii="Times New Roman" w:hAnsi="Times New Roman" w:cs="Times New Roman"/>
                <w:sz w:val="24"/>
                <w:szCs w:val="24"/>
              </w:rPr>
              <w:t xml:space="preserve"> 10.00-12.00</w:t>
            </w:r>
          </w:p>
          <w:p w:rsidR="00815C3C" w:rsidRDefault="00815C3C" w:rsidP="00F13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11.10-11.25 Физическое развитие (</w:t>
            </w:r>
            <w:r w:rsidR="00F13396"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улица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34" w:type="dxa"/>
          </w:tcPr>
          <w:p w:rsidR="00DC1DBE" w:rsidRDefault="004F247D" w:rsidP="00DC1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DC1DBE">
              <w:rPr>
                <w:rFonts w:ascii="Times New Roman" w:hAnsi="Times New Roman" w:cs="Times New Roman"/>
                <w:sz w:val="24"/>
                <w:szCs w:val="24"/>
              </w:rPr>
              <w:t>50-9.10 Познавательное развитие (ЦКМ)</w:t>
            </w:r>
          </w:p>
          <w:p w:rsidR="00DE0AEF" w:rsidRDefault="00DE0AEF" w:rsidP="00DC1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 w:rsidR="0081719F">
              <w:rPr>
                <w:rFonts w:ascii="Times New Roman" w:hAnsi="Times New Roman" w:cs="Times New Roman"/>
                <w:sz w:val="24"/>
                <w:szCs w:val="24"/>
              </w:rPr>
              <w:t xml:space="preserve"> 10.00-11.40</w:t>
            </w:r>
          </w:p>
          <w:p w:rsidR="00174A8C" w:rsidRPr="00B61241" w:rsidRDefault="00DE0AEF" w:rsidP="0081719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11</w:t>
            </w:r>
            <w:r w:rsidR="00D60717"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  <w:r w:rsidR="0081719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</w:t>
            </w:r>
            <w:r w:rsidR="00B61241"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</w:t>
            </w:r>
            <w:r w:rsidR="00DC1DBE"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</w:t>
            </w:r>
            <w:r w:rsidR="00D60717"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12</w:t>
            </w:r>
            <w:r w:rsidR="00B61241"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  <w:r w:rsidR="0081719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</w:t>
            </w:r>
            <w:r w:rsidR="00B61241"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</w:t>
            </w:r>
            <w:r w:rsidR="00DC1DBE"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Музыка</w:t>
            </w:r>
            <w:r w:rsidR="00A13D1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(зал)</w:t>
            </w:r>
          </w:p>
        </w:tc>
        <w:tc>
          <w:tcPr>
            <w:tcW w:w="2335" w:type="dxa"/>
          </w:tcPr>
          <w:p w:rsidR="00174A8C" w:rsidRDefault="00DC1DBE" w:rsidP="00DC1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8.50-9.15 Познавательное развитие (ЦКМ)</w:t>
            </w:r>
          </w:p>
          <w:p w:rsidR="00DC1DBE" w:rsidRDefault="00DC1DBE" w:rsidP="00DC1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 w:rsidR="0081719F">
              <w:rPr>
                <w:rFonts w:ascii="Times New Roman" w:hAnsi="Times New Roman" w:cs="Times New Roman"/>
                <w:sz w:val="24"/>
                <w:szCs w:val="24"/>
              </w:rPr>
              <w:t xml:space="preserve"> 10.00-12.00</w:t>
            </w:r>
          </w:p>
          <w:p w:rsidR="00D60717" w:rsidRDefault="00D60717" w:rsidP="00DC1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0717" w:rsidRDefault="00D60717" w:rsidP="00DC1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DBE" w:rsidRPr="00B61241" w:rsidRDefault="00DC1DBE" w:rsidP="00D6071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  <w:r w:rsidR="00D60717"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</w:t>
            </w:r>
            <w:r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.4</w:t>
            </w:r>
            <w:r w:rsidR="00D60717"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</w:t>
            </w:r>
            <w:r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-1</w:t>
            </w:r>
            <w:r w:rsidR="00D60717"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6</w:t>
            </w:r>
            <w:r w:rsidR="00D3656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.0</w:t>
            </w:r>
            <w:r w:rsidR="00D60717"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</w:t>
            </w:r>
            <w:r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Музыка</w:t>
            </w:r>
            <w:r w:rsidR="00A13D1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(зал)</w:t>
            </w:r>
          </w:p>
        </w:tc>
        <w:tc>
          <w:tcPr>
            <w:tcW w:w="2301" w:type="dxa"/>
          </w:tcPr>
          <w:p w:rsidR="00174A8C" w:rsidRPr="00E1063C" w:rsidRDefault="00F13396" w:rsidP="00174A8C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8.50-9.20 Физическое развитие </w:t>
            </w:r>
            <w:r w:rsidR="00D12D58"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="00A13D1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(зал)</w:t>
            </w:r>
          </w:p>
          <w:p w:rsidR="00F13396" w:rsidRDefault="00F13396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9.30-10.00 Татарский язык</w:t>
            </w:r>
          </w:p>
          <w:p w:rsidR="0081719F" w:rsidRDefault="0081719F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 10.10-12.00</w:t>
            </w:r>
          </w:p>
          <w:p w:rsidR="00F13396" w:rsidRDefault="000A4A0A" w:rsidP="00A36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36A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36A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0-16.</w:t>
            </w:r>
            <w:r w:rsidR="00A36A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F13396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Познавательное развитие (ЦКМ)</w:t>
            </w:r>
          </w:p>
        </w:tc>
        <w:tc>
          <w:tcPr>
            <w:tcW w:w="2301" w:type="dxa"/>
          </w:tcPr>
          <w:p w:rsidR="00174A8C" w:rsidRDefault="00D12D58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  <w:r w:rsidR="004445D7">
              <w:rPr>
                <w:rFonts w:ascii="Times New Roman" w:hAnsi="Times New Roman" w:cs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445D7">
              <w:rPr>
                <w:rFonts w:ascii="Times New Roman" w:hAnsi="Times New Roman" w:cs="Times New Roman"/>
                <w:sz w:val="24"/>
                <w:szCs w:val="24"/>
              </w:rPr>
              <w:t>0 Познавательное развитие (ФЭМП)</w:t>
            </w:r>
          </w:p>
          <w:p w:rsidR="004445D7" w:rsidRDefault="004445D7" w:rsidP="00174A8C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9.</w:t>
            </w:r>
            <w:r w:rsidR="00D12D58"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3</w:t>
            </w: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0-10.</w:t>
            </w:r>
            <w:r w:rsidR="00D12D58"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0</w:t>
            </w: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0 Физическое развитие </w:t>
            </w:r>
            <w:r w:rsidR="00D12D58"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="00A13D1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(зал)</w:t>
            </w:r>
          </w:p>
          <w:p w:rsidR="0081719F" w:rsidRPr="0081719F" w:rsidRDefault="0081719F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19F">
              <w:rPr>
                <w:rFonts w:ascii="Times New Roman" w:hAnsi="Times New Roman" w:cs="Times New Roman"/>
                <w:sz w:val="24"/>
                <w:szCs w:val="24"/>
              </w:rPr>
              <w:t>Прогулка 10.10-12.00</w:t>
            </w:r>
          </w:p>
          <w:p w:rsidR="004445D7" w:rsidRDefault="0081719F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15.40-16.10  </w:t>
            </w:r>
            <w:r w:rsidR="004445D7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(ЦКМ)</w:t>
            </w:r>
          </w:p>
        </w:tc>
      </w:tr>
      <w:tr w:rsidR="004445D7" w:rsidTr="00394733">
        <w:trPr>
          <w:cantSplit/>
          <w:trHeight w:val="1134"/>
        </w:trPr>
        <w:tc>
          <w:tcPr>
            <w:tcW w:w="965" w:type="dxa"/>
            <w:textDirection w:val="btLr"/>
          </w:tcPr>
          <w:p w:rsidR="00174A8C" w:rsidRDefault="00174A8C" w:rsidP="00174A8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256" w:type="dxa"/>
          </w:tcPr>
          <w:p w:rsidR="00174A8C" w:rsidRDefault="00066243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9.00-9.10 </w:t>
            </w:r>
            <w:r w:rsidR="004D222F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Познавательное развитие (ФЭМП)</w:t>
            </w:r>
          </w:p>
          <w:p w:rsidR="00066243" w:rsidRDefault="00066243" w:rsidP="00174A8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9.25-9.35 Музыка</w:t>
            </w:r>
            <w:r w:rsidR="00A13D1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(зал)</w:t>
            </w:r>
          </w:p>
          <w:p w:rsidR="00E970AC" w:rsidRPr="00E970AC" w:rsidRDefault="00E970AC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0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рогулка 10.00-12.00</w:t>
            </w:r>
          </w:p>
        </w:tc>
        <w:tc>
          <w:tcPr>
            <w:tcW w:w="2294" w:type="dxa"/>
          </w:tcPr>
          <w:p w:rsidR="00174A8C" w:rsidRDefault="003833B1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15C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815C3C">
              <w:rPr>
                <w:rFonts w:ascii="Times New Roman" w:hAnsi="Times New Roman" w:cs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15C3C">
              <w:rPr>
                <w:rFonts w:ascii="Times New Roman" w:hAnsi="Times New Roman" w:cs="Times New Roman"/>
                <w:sz w:val="24"/>
                <w:szCs w:val="24"/>
              </w:rPr>
              <w:t>5 Речевое развитие</w:t>
            </w:r>
          </w:p>
          <w:p w:rsidR="00815C3C" w:rsidRDefault="006A1D76" w:rsidP="003833B1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9.</w:t>
            </w:r>
            <w:r w:rsidR="00E970A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4</w:t>
            </w:r>
            <w:r w:rsidR="00B51B13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-</w:t>
            </w:r>
            <w:r w:rsidR="00B51B13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9.5</w:t>
            </w:r>
            <w:r w:rsidR="000B532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5</w:t>
            </w:r>
            <w:r w:rsidR="00815C3C" w:rsidRPr="00B6124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Физическое развитие </w:t>
            </w:r>
            <w:r w:rsidR="006A7FCF" w:rsidRPr="00B6124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="00B61241" w:rsidRPr="00B6124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(</w:t>
            </w:r>
            <w:proofErr w:type="spellStart"/>
            <w:r w:rsidR="00B61241" w:rsidRPr="00B6124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гр</w:t>
            </w:r>
            <w:proofErr w:type="spellEnd"/>
            <w:r w:rsidR="00B61241" w:rsidRPr="00B6124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)</w:t>
            </w:r>
          </w:p>
          <w:p w:rsidR="00E970AC" w:rsidRPr="00B61241" w:rsidRDefault="00E970AC" w:rsidP="000B532D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970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рогулка 10.0</w:t>
            </w:r>
            <w:r w:rsidR="000B53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-12.00</w:t>
            </w:r>
          </w:p>
        </w:tc>
        <w:tc>
          <w:tcPr>
            <w:tcW w:w="2334" w:type="dxa"/>
          </w:tcPr>
          <w:p w:rsidR="00174A8C" w:rsidRDefault="006A1D76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8.50-9.10 </w:t>
            </w:r>
            <w:r w:rsidR="00DC1DBE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(ФЭМП)</w:t>
            </w:r>
          </w:p>
          <w:p w:rsidR="00DC1DBE" w:rsidRDefault="00DC1DBE" w:rsidP="00E970AC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B6124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9.</w:t>
            </w:r>
            <w:r w:rsidR="00E970A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2</w:t>
            </w:r>
            <w:r w:rsidR="006A1D76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0</w:t>
            </w:r>
            <w:r w:rsidRPr="00B6124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-</w:t>
            </w:r>
            <w:r w:rsidR="00E970A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9.40</w:t>
            </w:r>
            <w:r w:rsidRPr="00B6124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Физическое развитие </w:t>
            </w:r>
            <w:r w:rsidR="00D12D58" w:rsidRPr="00B6124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="00B6124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(</w:t>
            </w:r>
            <w:proofErr w:type="spellStart"/>
            <w:r w:rsidR="00B6124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гр</w:t>
            </w:r>
            <w:proofErr w:type="spellEnd"/>
            <w:r w:rsidR="00B6124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)</w:t>
            </w:r>
          </w:p>
          <w:p w:rsidR="00E970AC" w:rsidRPr="00B61241" w:rsidRDefault="00E970AC" w:rsidP="00E970AC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970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рогулка 10.00-12.00</w:t>
            </w:r>
          </w:p>
        </w:tc>
        <w:tc>
          <w:tcPr>
            <w:tcW w:w="2335" w:type="dxa"/>
          </w:tcPr>
          <w:p w:rsidR="00174A8C" w:rsidRPr="00B61241" w:rsidRDefault="00DC1DBE" w:rsidP="00174A8C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B6124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8.50-9.15 Физическое развитие </w:t>
            </w:r>
            <w:r w:rsidR="00D12D58" w:rsidRPr="00B6124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="00A13D1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(зал)</w:t>
            </w:r>
          </w:p>
          <w:p w:rsidR="00B61241" w:rsidRDefault="00DC1DBE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B61241">
              <w:rPr>
                <w:rFonts w:ascii="Times New Roman" w:hAnsi="Times New Roman" w:cs="Times New Roman"/>
                <w:sz w:val="24"/>
                <w:szCs w:val="24"/>
              </w:rPr>
              <w:t>25-9.50</w:t>
            </w:r>
          </w:p>
          <w:p w:rsidR="00DC1DBE" w:rsidRDefault="00DC1DBE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B61241" w:rsidRDefault="000A312F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0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рогулка 10.00-12.00</w:t>
            </w:r>
          </w:p>
          <w:p w:rsidR="00907C88" w:rsidRDefault="00B61241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15.40-16.05</w:t>
            </w:r>
            <w:r w:rsidR="00907C88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Художественно-эстетическое развитие (лепка/аппликация)</w:t>
            </w:r>
          </w:p>
        </w:tc>
        <w:tc>
          <w:tcPr>
            <w:tcW w:w="2301" w:type="dxa"/>
          </w:tcPr>
          <w:p w:rsidR="00174A8C" w:rsidRDefault="008B4347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8.50-9.20</w:t>
            </w:r>
            <w:r w:rsidR="00F13396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Познавательное развитие (ФЭМП)</w:t>
            </w:r>
          </w:p>
          <w:p w:rsidR="004445D7" w:rsidRDefault="004445D7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 w:rsidR="000A312F">
              <w:rPr>
                <w:rFonts w:ascii="Times New Roman" w:hAnsi="Times New Roman" w:cs="Times New Roman"/>
                <w:sz w:val="24"/>
                <w:szCs w:val="24"/>
              </w:rPr>
              <w:t xml:space="preserve"> 9.45-11.30</w:t>
            </w:r>
          </w:p>
          <w:p w:rsidR="004445D7" w:rsidRPr="00B61241" w:rsidRDefault="004445D7" w:rsidP="00174A8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11.</w:t>
            </w:r>
            <w:r w:rsidR="000A312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30</w:t>
            </w:r>
            <w:r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-12.</w:t>
            </w:r>
            <w:r w:rsidR="000A312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00</w:t>
            </w:r>
            <w:r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Музыка</w:t>
            </w:r>
            <w:r w:rsidR="00B51B1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(зал)</w:t>
            </w:r>
          </w:p>
          <w:p w:rsidR="004445D7" w:rsidRDefault="000A4A0A" w:rsidP="0077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76A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76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0-16.</w:t>
            </w:r>
            <w:r w:rsidR="00776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 </w:t>
            </w:r>
            <w:r w:rsidR="004445D7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 (</w:t>
            </w:r>
            <w:proofErr w:type="gramStart"/>
            <w:r w:rsidR="004445D7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="004445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01" w:type="dxa"/>
          </w:tcPr>
          <w:p w:rsidR="00174A8C" w:rsidRDefault="008B4347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8.50-9.20</w:t>
            </w:r>
            <w:r w:rsidR="004445D7">
              <w:rPr>
                <w:rFonts w:ascii="Times New Roman" w:hAnsi="Times New Roman" w:cs="Times New Roman"/>
                <w:sz w:val="24"/>
                <w:szCs w:val="24"/>
              </w:rPr>
              <w:t xml:space="preserve"> Татарский язык</w:t>
            </w:r>
          </w:p>
          <w:p w:rsidR="004445D7" w:rsidRDefault="004445D7" w:rsidP="00174A8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612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9.45-10.15 Музыка</w:t>
            </w:r>
            <w:r w:rsidR="003260B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(зал)</w:t>
            </w:r>
          </w:p>
          <w:p w:rsidR="006A1D76" w:rsidRPr="00B61241" w:rsidRDefault="000A312F" w:rsidP="00174A8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970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рогулка 10.15-12.00</w:t>
            </w:r>
          </w:p>
          <w:p w:rsidR="004445D7" w:rsidRDefault="00AB0651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  <w:r w:rsidR="000A4A0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4445D7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</w:tr>
      <w:tr w:rsidR="004445D7" w:rsidTr="00394733">
        <w:trPr>
          <w:cantSplit/>
          <w:trHeight w:val="1134"/>
        </w:trPr>
        <w:tc>
          <w:tcPr>
            <w:tcW w:w="965" w:type="dxa"/>
            <w:textDirection w:val="btLr"/>
          </w:tcPr>
          <w:p w:rsidR="00174A8C" w:rsidRDefault="00174A8C" w:rsidP="00174A8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среда</w:t>
            </w:r>
          </w:p>
        </w:tc>
        <w:tc>
          <w:tcPr>
            <w:tcW w:w="2256" w:type="dxa"/>
          </w:tcPr>
          <w:p w:rsidR="00174A8C" w:rsidRDefault="00066243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9.00-9.10 Речевое развитие</w:t>
            </w:r>
            <w:r w:rsidR="004D222F">
              <w:rPr>
                <w:rFonts w:ascii="Times New Roman" w:hAnsi="Times New Roman" w:cs="Times New Roman"/>
                <w:sz w:val="24"/>
                <w:szCs w:val="24"/>
              </w:rPr>
              <w:t>/ чтение худ</w:t>
            </w:r>
            <w:proofErr w:type="gramStart"/>
            <w:r w:rsidR="004D22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4D2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4D222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="004D222F">
              <w:rPr>
                <w:rFonts w:ascii="Times New Roman" w:hAnsi="Times New Roman" w:cs="Times New Roman"/>
                <w:sz w:val="24"/>
                <w:szCs w:val="24"/>
              </w:rPr>
              <w:t>ит-ры</w:t>
            </w:r>
            <w:proofErr w:type="spellEnd"/>
          </w:p>
          <w:p w:rsidR="00066243" w:rsidRDefault="00066243" w:rsidP="007A3A80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6A741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9.</w:t>
            </w:r>
            <w:r w:rsidR="007A3A80" w:rsidRPr="006A741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25</w:t>
            </w:r>
            <w:r w:rsidRPr="006A741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-9.</w:t>
            </w:r>
            <w:r w:rsidR="007A3A80" w:rsidRPr="006A741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35</w:t>
            </w:r>
            <w:r w:rsidRPr="006A741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Физическое развитие </w:t>
            </w:r>
            <w:r w:rsidR="004D222F" w:rsidRPr="006A741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="00E13259" w:rsidRPr="006A741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(</w:t>
            </w:r>
            <w:proofErr w:type="spellStart"/>
            <w:r w:rsidR="00E13259" w:rsidRPr="006A741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гр</w:t>
            </w:r>
            <w:proofErr w:type="spellEnd"/>
            <w:r w:rsidR="00E13259" w:rsidRPr="006A741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)</w:t>
            </w:r>
          </w:p>
          <w:p w:rsidR="005E1AC3" w:rsidRPr="006A7417" w:rsidRDefault="005E1AC3" w:rsidP="007A3A80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970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рогулка 10.00-12.00</w:t>
            </w:r>
          </w:p>
        </w:tc>
        <w:tc>
          <w:tcPr>
            <w:tcW w:w="2294" w:type="dxa"/>
          </w:tcPr>
          <w:p w:rsidR="004445D7" w:rsidRDefault="00815C3C" w:rsidP="00815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8442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213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-9.</w:t>
            </w:r>
            <w:r w:rsidR="008442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Познавательное развитие (ФЭМП</w:t>
            </w:r>
            <w:r w:rsidR="004445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15C3C" w:rsidRDefault="00815C3C" w:rsidP="00815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 w:rsidR="00F94836">
              <w:rPr>
                <w:rFonts w:ascii="Times New Roman" w:hAnsi="Times New Roman" w:cs="Times New Roman"/>
                <w:sz w:val="24"/>
                <w:szCs w:val="24"/>
              </w:rPr>
              <w:t xml:space="preserve">  10.00-11.45</w:t>
            </w:r>
          </w:p>
          <w:p w:rsidR="00815C3C" w:rsidRPr="001544C7" w:rsidRDefault="00815C3C" w:rsidP="0084424A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544C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11.</w:t>
            </w:r>
            <w:r w:rsidR="0084424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45</w:t>
            </w:r>
            <w:r w:rsidRPr="001544C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-1</w:t>
            </w:r>
            <w:r w:rsidR="00E13259" w:rsidRPr="001544C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</w:t>
            </w:r>
            <w:r w:rsidRPr="001544C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  <w:r w:rsidR="00E13259" w:rsidRPr="001544C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</w:t>
            </w:r>
            <w:r w:rsidR="0084424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</w:t>
            </w:r>
            <w:r w:rsidRPr="001544C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Музыка</w:t>
            </w:r>
            <w:r w:rsidR="0042111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(зал)</w:t>
            </w:r>
          </w:p>
        </w:tc>
        <w:tc>
          <w:tcPr>
            <w:tcW w:w="2334" w:type="dxa"/>
          </w:tcPr>
          <w:p w:rsidR="00E13259" w:rsidRPr="006A7417" w:rsidRDefault="003833B1" w:rsidP="00DC1DB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8.50</w:t>
            </w:r>
            <w:r w:rsidR="00DC1DBE" w:rsidRPr="006A741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-9.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  <w:r w:rsidR="00DC1DBE" w:rsidRPr="006A741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0 </w:t>
            </w:r>
            <w:r w:rsidR="0042111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</w:t>
            </w:r>
            <w:r w:rsidR="00E13259" w:rsidRPr="006A741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узыка                              (</w:t>
            </w:r>
            <w:proofErr w:type="spellStart"/>
            <w:r w:rsidR="00E13259" w:rsidRPr="006A741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гр</w:t>
            </w:r>
            <w:proofErr w:type="spellEnd"/>
            <w:r w:rsidR="00E13259" w:rsidRPr="006A741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)</w:t>
            </w:r>
          </w:p>
          <w:p w:rsidR="00E13259" w:rsidRDefault="00E13259" w:rsidP="00DC1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EF5E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0 -9.</w:t>
            </w:r>
            <w:r w:rsidR="00EF5E8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DC1DBE" w:rsidRDefault="00F83C7D" w:rsidP="00DC1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DC1DBE">
              <w:rPr>
                <w:rFonts w:ascii="Times New Roman" w:hAnsi="Times New Roman" w:cs="Times New Roman"/>
                <w:sz w:val="24"/>
                <w:szCs w:val="24"/>
              </w:rPr>
              <w:t>удожественно-эстетическое развитие (</w:t>
            </w:r>
            <w:proofErr w:type="gramStart"/>
            <w:r w:rsidR="00DC1DBE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="00DC1DB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74A8C" w:rsidRDefault="00DC1DBE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 w:rsidR="00EF5E84">
              <w:rPr>
                <w:rFonts w:ascii="Times New Roman" w:hAnsi="Times New Roman" w:cs="Times New Roman"/>
                <w:sz w:val="24"/>
                <w:szCs w:val="24"/>
              </w:rPr>
              <w:t xml:space="preserve"> 10.00-12.00</w:t>
            </w:r>
          </w:p>
          <w:p w:rsidR="00DC1DBE" w:rsidRDefault="00DC1DBE" w:rsidP="002379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174A8C" w:rsidRDefault="003833B1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07C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07C88">
              <w:rPr>
                <w:rFonts w:ascii="Times New Roman" w:hAnsi="Times New Roman" w:cs="Times New Roman"/>
                <w:sz w:val="24"/>
                <w:szCs w:val="24"/>
              </w:rPr>
              <w:t>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07C88">
              <w:rPr>
                <w:rFonts w:ascii="Times New Roman" w:hAnsi="Times New Roman" w:cs="Times New Roman"/>
                <w:sz w:val="24"/>
                <w:szCs w:val="24"/>
              </w:rPr>
              <w:t>5 Познавательное развитие (ФЭМП)</w:t>
            </w:r>
          </w:p>
          <w:p w:rsidR="00CC25BC" w:rsidRDefault="00CC25BC" w:rsidP="00EF5E8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544C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9.3</w:t>
            </w:r>
            <w:r w:rsidR="00EF5E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</w:t>
            </w:r>
            <w:r w:rsidRPr="001544C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</w:t>
            </w:r>
            <w:r w:rsidR="00EF5E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9.55</w:t>
            </w:r>
            <w:r w:rsidRPr="001544C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Музыка</w:t>
            </w:r>
            <w:r w:rsidR="0042111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(зал)</w:t>
            </w:r>
          </w:p>
          <w:p w:rsidR="00EF5E84" w:rsidRPr="001544C7" w:rsidRDefault="00EF5E84" w:rsidP="00EF5E8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970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рогулка 10.05-12.00</w:t>
            </w:r>
          </w:p>
        </w:tc>
        <w:tc>
          <w:tcPr>
            <w:tcW w:w="2301" w:type="dxa"/>
          </w:tcPr>
          <w:p w:rsidR="00174A8C" w:rsidRPr="006A7417" w:rsidRDefault="004445D7" w:rsidP="00174A8C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6A741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8.5</w:t>
            </w:r>
            <w:r w:rsidR="008B4347" w:rsidRPr="006A741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0</w:t>
            </w:r>
            <w:r w:rsidRPr="006A741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-9.2</w:t>
            </w:r>
            <w:r w:rsidR="008B4347" w:rsidRPr="006A741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0 </w:t>
            </w:r>
            <w:r w:rsidRPr="006A741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Физическое развитие </w:t>
            </w:r>
            <w:r w:rsidR="00D12D58" w:rsidRPr="006A741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="00F83C7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(зал)</w:t>
            </w:r>
          </w:p>
          <w:p w:rsidR="004445D7" w:rsidRDefault="004445D7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  <w:r w:rsidR="006A74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-10.0</w:t>
            </w:r>
            <w:r w:rsidR="006A74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грамоте</w:t>
            </w:r>
          </w:p>
          <w:p w:rsidR="006A7417" w:rsidRDefault="00621498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0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рогулка 10.10-12.00</w:t>
            </w:r>
          </w:p>
          <w:p w:rsidR="004445D7" w:rsidRDefault="000A4A0A" w:rsidP="00503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03C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03C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0-16.</w:t>
            </w:r>
            <w:r w:rsidR="00503C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 </w:t>
            </w:r>
            <w:r w:rsidR="004445D7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 (лепка/аппликация)</w:t>
            </w:r>
          </w:p>
        </w:tc>
        <w:tc>
          <w:tcPr>
            <w:tcW w:w="2301" w:type="dxa"/>
          </w:tcPr>
          <w:p w:rsidR="00174A8C" w:rsidRDefault="004445D7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8.50-9.20 Познавательное развитие (ФЭМП)</w:t>
            </w:r>
          </w:p>
          <w:p w:rsidR="006A7417" w:rsidRDefault="004445D7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Прогулка </w:t>
            </w:r>
            <w:r w:rsidR="00621498">
              <w:rPr>
                <w:rFonts w:ascii="Times New Roman" w:hAnsi="Times New Roman" w:cs="Times New Roman"/>
                <w:sz w:val="24"/>
                <w:szCs w:val="24"/>
              </w:rPr>
              <w:t>10.00-12.00</w:t>
            </w:r>
          </w:p>
          <w:p w:rsidR="004445D7" w:rsidRPr="002A410C" w:rsidRDefault="004445D7" w:rsidP="00174A8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2A410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11.30-12.00 Физическое развитие (улица)</w:t>
            </w:r>
          </w:p>
          <w:p w:rsidR="004445D7" w:rsidRDefault="00621498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  <w:r w:rsidR="000A4A0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4445D7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 (</w:t>
            </w:r>
            <w:proofErr w:type="gramStart"/>
            <w:r w:rsidR="004445D7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="004445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445D7" w:rsidTr="00394733">
        <w:trPr>
          <w:cantSplit/>
          <w:trHeight w:val="1134"/>
        </w:trPr>
        <w:tc>
          <w:tcPr>
            <w:tcW w:w="965" w:type="dxa"/>
            <w:textDirection w:val="btLr"/>
          </w:tcPr>
          <w:p w:rsidR="00174A8C" w:rsidRDefault="00174A8C" w:rsidP="00174A8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256" w:type="dxa"/>
          </w:tcPr>
          <w:p w:rsidR="00174A8C" w:rsidRDefault="00066243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9.00-9.10 </w:t>
            </w:r>
            <w:r w:rsidR="004D222F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 (</w:t>
            </w:r>
            <w:proofErr w:type="gramStart"/>
            <w:r w:rsidR="004D222F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="004D222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6243" w:rsidRDefault="00066243" w:rsidP="004D222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9.25-9.35 Физическое развитие </w:t>
            </w:r>
            <w:r w:rsidR="00F83C7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(зал)</w:t>
            </w:r>
            <w:r w:rsidR="004D222F"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</w:p>
          <w:p w:rsidR="009C6BD6" w:rsidRPr="00E1063C" w:rsidRDefault="009C6BD6" w:rsidP="004D222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970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рогулка 10.00-12.00</w:t>
            </w:r>
          </w:p>
        </w:tc>
        <w:tc>
          <w:tcPr>
            <w:tcW w:w="2294" w:type="dxa"/>
          </w:tcPr>
          <w:p w:rsidR="00A21385" w:rsidRDefault="003833B1" w:rsidP="00174A8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213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21385">
              <w:rPr>
                <w:rFonts w:ascii="Times New Roman" w:hAnsi="Times New Roman" w:cs="Times New Roman"/>
                <w:sz w:val="24"/>
                <w:szCs w:val="24"/>
              </w:rPr>
              <w:t>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21385">
              <w:rPr>
                <w:rFonts w:ascii="Times New Roman" w:hAnsi="Times New Roman" w:cs="Times New Roman"/>
                <w:sz w:val="24"/>
                <w:szCs w:val="24"/>
              </w:rPr>
              <w:t>5 Художественно-эстетическое развитие (</w:t>
            </w:r>
            <w:proofErr w:type="gramStart"/>
            <w:r w:rsidR="00A21385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="00A213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74A8C" w:rsidRPr="00D57733" w:rsidRDefault="00A90989" w:rsidP="00174A8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D57733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9</w:t>
            </w:r>
            <w:r w:rsidR="00E1063C" w:rsidRPr="00D57733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.</w:t>
            </w:r>
            <w:r w:rsidRPr="00D57733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45-10.00</w:t>
            </w:r>
            <w:r w:rsidR="00815C3C" w:rsidRPr="00D57733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Физическое развити</w:t>
            </w:r>
            <w:r w:rsidR="00F13396" w:rsidRPr="00D57733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е </w:t>
            </w:r>
            <w:r w:rsidR="006A7FCF" w:rsidRPr="00D57733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</w:t>
            </w:r>
            <w:r w:rsidR="00F83C7D" w:rsidRPr="00D57733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(зал)</w:t>
            </w:r>
          </w:p>
          <w:p w:rsidR="00815C3C" w:rsidRDefault="007D26ED" w:rsidP="007D2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0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рогулка 10.00-12.00</w:t>
            </w:r>
          </w:p>
        </w:tc>
        <w:tc>
          <w:tcPr>
            <w:tcW w:w="2334" w:type="dxa"/>
          </w:tcPr>
          <w:p w:rsidR="00174A8C" w:rsidRDefault="003833B1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  <w:r w:rsidR="00DC1DBE">
              <w:rPr>
                <w:rFonts w:ascii="Times New Roman" w:hAnsi="Times New Roman" w:cs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C1DBE">
              <w:rPr>
                <w:rFonts w:ascii="Times New Roman" w:hAnsi="Times New Roman" w:cs="Times New Roman"/>
                <w:sz w:val="24"/>
                <w:szCs w:val="24"/>
              </w:rPr>
              <w:t>0 Речевое развитие</w:t>
            </w:r>
          </w:p>
          <w:p w:rsidR="00DC1DBE" w:rsidRDefault="00DC1DBE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 w:rsidR="00BB2ED0">
              <w:rPr>
                <w:rFonts w:ascii="Times New Roman" w:hAnsi="Times New Roman" w:cs="Times New Roman"/>
                <w:sz w:val="24"/>
                <w:szCs w:val="24"/>
              </w:rPr>
              <w:t xml:space="preserve"> 10.00-12.00</w:t>
            </w:r>
          </w:p>
          <w:p w:rsidR="00DC1DBE" w:rsidRPr="005918DD" w:rsidRDefault="00DC1DBE" w:rsidP="00F13396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5918D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11.30-11.50 Физическое развитие </w:t>
            </w:r>
            <w:r w:rsidR="00CC25BC" w:rsidRPr="005918D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(</w:t>
            </w:r>
            <w:r w:rsidR="00F13396" w:rsidRPr="005918D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улица</w:t>
            </w:r>
            <w:r w:rsidR="00CC25BC" w:rsidRPr="005918D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)</w:t>
            </w:r>
          </w:p>
        </w:tc>
        <w:tc>
          <w:tcPr>
            <w:tcW w:w="2335" w:type="dxa"/>
          </w:tcPr>
          <w:p w:rsidR="00E1063C" w:rsidRPr="00E1063C" w:rsidRDefault="00CC25BC" w:rsidP="00174A8C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8.50-9.</w:t>
            </w:r>
            <w:r w:rsidR="00F83C7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15</w:t>
            </w:r>
          </w:p>
          <w:p w:rsidR="00E1063C" w:rsidRPr="00E1063C" w:rsidRDefault="00E1063C" w:rsidP="00174A8C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физическое развитие</w:t>
            </w:r>
            <w:r w:rsidR="00CC25BC"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="00F83C7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(зал)</w:t>
            </w:r>
          </w:p>
          <w:p w:rsidR="00E1063C" w:rsidRDefault="00E1063C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9.25-9.50</w:t>
            </w:r>
          </w:p>
          <w:p w:rsidR="00174A8C" w:rsidRDefault="00CC25BC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E650E" w:rsidRDefault="001E650E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0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рогулка 10.00-12.00</w:t>
            </w:r>
          </w:p>
          <w:p w:rsidR="00CC25BC" w:rsidRDefault="00CC25BC" w:rsidP="00955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55F19">
              <w:rPr>
                <w:rFonts w:ascii="Times New Roman" w:hAnsi="Times New Roman" w:cs="Times New Roman"/>
                <w:sz w:val="24"/>
                <w:szCs w:val="24"/>
              </w:rPr>
              <w:t>5.40-16.0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Речевое развитие</w:t>
            </w:r>
          </w:p>
        </w:tc>
        <w:tc>
          <w:tcPr>
            <w:tcW w:w="2301" w:type="dxa"/>
          </w:tcPr>
          <w:p w:rsidR="00174A8C" w:rsidRDefault="008B4347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8.50-9.20</w:t>
            </w:r>
            <w:r w:rsidR="004445D7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Познавательное развитие (ФЭМП)</w:t>
            </w:r>
          </w:p>
          <w:p w:rsidR="004445D7" w:rsidRDefault="004445D7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CB66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0-10.</w:t>
            </w:r>
            <w:r w:rsidR="00CB66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Татарский язык</w:t>
            </w:r>
          </w:p>
          <w:p w:rsidR="00E1063C" w:rsidRDefault="00CB66F9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0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рогулка 10.10-12.00</w:t>
            </w:r>
          </w:p>
          <w:p w:rsidR="004445D7" w:rsidRPr="00E1063C" w:rsidRDefault="00E1063C" w:rsidP="00174A8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1063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15.40-16.10</w:t>
            </w:r>
            <w:r w:rsidR="000A4A0A" w:rsidRPr="00E1063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</w:t>
            </w:r>
            <w:r w:rsidR="004445D7" w:rsidRPr="00E1063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Музыка</w:t>
            </w:r>
            <w:r w:rsidR="00D5773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(зал)</w:t>
            </w:r>
          </w:p>
        </w:tc>
        <w:tc>
          <w:tcPr>
            <w:tcW w:w="2301" w:type="dxa"/>
          </w:tcPr>
          <w:p w:rsidR="00174A8C" w:rsidRDefault="008B4347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8.50-9.20</w:t>
            </w:r>
            <w:r w:rsidR="004445D7">
              <w:rPr>
                <w:rFonts w:ascii="Times New Roman" w:hAnsi="Times New Roman" w:cs="Times New Roman"/>
                <w:sz w:val="24"/>
                <w:szCs w:val="24"/>
              </w:rPr>
              <w:t xml:space="preserve"> Татарский язык</w:t>
            </w:r>
          </w:p>
          <w:p w:rsidR="000E686B" w:rsidRDefault="000E686B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 w:rsidR="006C145A">
              <w:rPr>
                <w:rFonts w:ascii="Times New Roman" w:hAnsi="Times New Roman" w:cs="Times New Roman"/>
                <w:sz w:val="24"/>
                <w:szCs w:val="24"/>
              </w:rPr>
              <w:t xml:space="preserve"> 9.45-11.30</w:t>
            </w:r>
          </w:p>
          <w:p w:rsidR="000E686B" w:rsidRPr="00E1063C" w:rsidRDefault="000E686B" w:rsidP="00174A8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1063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11.</w:t>
            </w:r>
            <w:r w:rsidR="006C145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</w:t>
            </w:r>
            <w:r w:rsidRPr="00E1063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0-12.</w:t>
            </w:r>
            <w:r w:rsidR="006C145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</w:t>
            </w:r>
            <w:r w:rsidRPr="00E1063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 Музыка</w:t>
            </w:r>
            <w:r w:rsidR="00D5773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(зал)</w:t>
            </w:r>
          </w:p>
          <w:p w:rsidR="004445D7" w:rsidRDefault="006C145A" w:rsidP="000E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  <w:r w:rsidR="000A4A0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0E686B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 (лепка/аппликация)</w:t>
            </w:r>
          </w:p>
        </w:tc>
      </w:tr>
      <w:tr w:rsidR="004445D7" w:rsidTr="00394733">
        <w:trPr>
          <w:cantSplit/>
          <w:trHeight w:val="1134"/>
        </w:trPr>
        <w:tc>
          <w:tcPr>
            <w:tcW w:w="965" w:type="dxa"/>
            <w:textDirection w:val="btLr"/>
          </w:tcPr>
          <w:p w:rsidR="00174A8C" w:rsidRDefault="00174A8C" w:rsidP="00174A8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256" w:type="dxa"/>
          </w:tcPr>
          <w:p w:rsidR="00174A8C" w:rsidRDefault="00066243" w:rsidP="00066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9.00-9.10 Художественно-эстетическое развитие (лепка)</w:t>
            </w:r>
          </w:p>
          <w:p w:rsidR="00066243" w:rsidRDefault="00066243" w:rsidP="0006624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1063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9.20-9.30 Музыка</w:t>
            </w:r>
            <w:r w:rsidR="008C5D4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(зал)</w:t>
            </w:r>
          </w:p>
          <w:p w:rsidR="009B2228" w:rsidRPr="00E1063C" w:rsidRDefault="009B2228" w:rsidP="0006624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970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рогулка 10.00-12.00</w:t>
            </w:r>
          </w:p>
        </w:tc>
        <w:tc>
          <w:tcPr>
            <w:tcW w:w="2294" w:type="dxa"/>
          </w:tcPr>
          <w:p w:rsidR="008B4347" w:rsidRDefault="003833B1" w:rsidP="008B4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15C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B43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15C3C">
              <w:rPr>
                <w:rFonts w:ascii="Times New Roman" w:hAnsi="Times New Roman" w:cs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15C3C">
              <w:rPr>
                <w:rFonts w:ascii="Times New Roman" w:hAnsi="Times New Roman" w:cs="Times New Roman"/>
                <w:sz w:val="24"/>
                <w:szCs w:val="24"/>
              </w:rPr>
              <w:t>5 Лепка</w:t>
            </w:r>
            <w:r w:rsidR="006A7FCF">
              <w:rPr>
                <w:rFonts w:ascii="Times New Roman" w:hAnsi="Times New Roman" w:cs="Times New Roman"/>
                <w:sz w:val="24"/>
                <w:szCs w:val="24"/>
              </w:rPr>
              <w:t>/аппликация</w:t>
            </w:r>
          </w:p>
          <w:p w:rsidR="008B4347" w:rsidRPr="00E1063C" w:rsidRDefault="008B4347" w:rsidP="008B434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1063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9.40-9.55  Музыка</w:t>
            </w:r>
            <w:r w:rsidR="008C5D4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(зал)</w:t>
            </w:r>
          </w:p>
          <w:p w:rsidR="00815C3C" w:rsidRPr="00E1063C" w:rsidRDefault="00C72D08" w:rsidP="008B434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970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рогулка 10.05-12.00</w:t>
            </w:r>
          </w:p>
          <w:p w:rsidR="008B4347" w:rsidRDefault="008B4347" w:rsidP="008B43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:rsidR="008B4347" w:rsidRPr="00E1063C" w:rsidRDefault="008B4347" w:rsidP="00DC1DBE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8.50-9.10</w:t>
            </w:r>
            <w:r w:rsidR="00DC1DBE"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–физическое развитие</w:t>
            </w:r>
            <w:r w:rsidR="008C5D4F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(зал)</w:t>
            </w:r>
          </w:p>
          <w:p w:rsidR="008B4347" w:rsidRDefault="008B4347" w:rsidP="00DC1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</w:t>
            </w:r>
            <w:r w:rsidR="00210552"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  <w:p w:rsidR="00DC1DBE" w:rsidRDefault="00DC1DBE" w:rsidP="00DC1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 (лепка/аппликация)</w:t>
            </w:r>
          </w:p>
          <w:p w:rsidR="00174A8C" w:rsidRDefault="007373ED" w:rsidP="007373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0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рогулка 10.00-12.00</w:t>
            </w:r>
          </w:p>
        </w:tc>
        <w:tc>
          <w:tcPr>
            <w:tcW w:w="2335" w:type="dxa"/>
          </w:tcPr>
          <w:p w:rsidR="00174A8C" w:rsidRDefault="003833B1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  <w:r w:rsidR="00CC25BC">
              <w:rPr>
                <w:rFonts w:ascii="Times New Roman" w:hAnsi="Times New Roman" w:cs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023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C25BC">
              <w:rPr>
                <w:rFonts w:ascii="Times New Roman" w:hAnsi="Times New Roman" w:cs="Times New Roman"/>
                <w:sz w:val="24"/>
                <w:szCs w:val="24"/>
              </w:rPr>
              <w:t xml:space="preserve"> Татарский  язык</w:t>
            </w:r>
          </w:p>
          <w:p w:rsidR="00705E26" w:rsidRDefault="00705E26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0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рогулка 10.00-12.00</w:t>
            </w:r>
          </w:p>
          <w:p w:rsidR="00CC25BC" w:rsidRDefault="00E1063C" w:rsidP="00E10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10.00-10.25</w:t>
            </w:r>
            <w:r w:rsidR="00CC25BC"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Физическое развитие (</w:t>
            </w:r>
            <w:r w:rsidR="00F13396"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улица</w:t>
            </w:r>
            <w:r w:rsidR="00CC25B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01" w:type="dxa"/>
          </w:tcPr>
          <w:p w:rsidR="00174A8C" w:rsidRDefault="008B4347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8.50-9.20</w:t>
            </w:r>
            <w:r w:rsidR="004445D7">
              <w:rPr>
                <w:rFonts w:ascii="Times New Roman" w:hAnsi="Times New Roman" w:cs="Times New Roman"/>
                <w:sz w:val="24"/>
                <w:szCs w:val="24"/>
              </w:rPr>
              <w:t xml:space="preserve"> Речевое развитие</w:t>
            </w:r>
          </w:p>
          <w:p w:rsidR="004445D7" w:rsidRDefault="004445D7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 w:rsidR="004C150E">
              <w:rPr>
                <w:rFonts w:ascii="Times New Roman" w:hAnsi="Times New Roman" w:cs="Times New Roman"/>
                <w:sz w:val="24"/>
                <w:szCs w:val="24"/>
              </w:rPr>
              <w:t xml:space="preserve"> 10.00-12.00</w:t>
            </w:r>
          </w:p>
          <w:p w:rsidR="004445D7" w:rsidRDefault="004445D7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10.30-11.00 Физическое развитие (улица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2763B" w:rsidRDefault="004C150E" w:rsidP="0077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01" w:type="dxa"/>
          </w:tcPr>
          <w:p w:rsidR="00174A8C" w:rsidRDefault="000E686B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</w:t>
            </w:r>
            <w:r w:rsidR="008B434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грамоте</w:t>
            </w:r>
          </w:p>
          <w:p w:rsidR="000E686B" w:rsidRDefault="000E686B" w:rsidP="0017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 w:rsidR="004C150E">
              <w:rPr>
                <w:rFonts w:ascii="Times New Roman" w:hAnsi="Times New Roman" w:cs="Times New Roman"/>
                <w:sz w:val="24"/>
                <w:szCs w:val="24"/>
              </w:rPr>
              <w:t xml:space="preserve"> 9.45-11.30</w:t>
            </w:r>
          </w:p>
          <w:p w:rsidR="000E686B" w:rsidRPr="00E1063C" w:rsidRDefault="000E686B" w:rsidP="00174A8C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11.</w:t>
            </w:r>
            <w:r w:rsidR="004C150E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3</w:t>
            </w: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0-12.</w:t>
            </w:r>
            <w:r w:rsidR="004C150E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0</w:t>
            </w:r>
            <w:r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0 Физическое развитие </w:t>
            </w:r>
            <w:r w:rsidR="00D12D58" w:rsidRPr="00E1063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="008C5D4F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(</w:t>
            </w:r>
            <w:r w:rsidR="005918D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зал</w:t>
            </w:r>
            <w:r w:rsidR="008C5D4F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)</w:t>
            </w:r>
          </w:p>
          <w:p w:rsidR="000E686B" w:rsidRDefault="004C150E" w:rsidP="00BE4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373E9" w:rsidRPr="00174A8C" w:rsidRDefault="00E373E9" w:rsidP="00174A8C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E373E9" w:rsidRPr="00174A8C" w:rsidSect="00CC25BC">
      <w:pgSz w:w="16838" w:h="11906" w:orient="landscape"/>
      <w:pgMar w:top="709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174A8C"/>
    <w:rsid w:val="00066243"/>
    <w:rsid w:val="000A312F"/>
    <w:rsid w:val="000A4A0A"/>
    <w:rsid w:val="000B532D"/>
    <w:rsid w:val="000E686B"/>
    <w:rsid w:val="001544C7"/>
    <w:rsid w:val="00174A8C"/>
    <w:rsid w:val="001E650E"/>
    <w:rsid w:val="00210552"/>
    <w:rsid w:val="00232B90"/>
    <w:rsid w:val="0023790E"/>
    <w:rsid w:val="002A410C"/>
    <w:rsid w:val="00314B27"/>
    <w:rsid w:val="003260BF"/>
    <w:rsid w:val="003833B1"/>
    <w:rsid w:val="00394733"/>
    <w:rsid w:val="0042111E"/>
    <w:rsid w:val="004445D7"/>
    <w:rsid w:val="00481AB1"/>
    <w:rsid w:val="004C150E"/>
    <w:rsid w:val="004D222F"/>
    <w:rsid w:val="004F247D"/>
    <w:rsid w:val="00503C53"/>
    <w:rsid w:val="005918DD"/>
    <w:rsid w:val="005E1AC3"/>
    <w:rsid w:val="00621498"/>
    <w:rsid w:val="006A1D76"/>
    <w:rsid w:val="006A7417"/>
    <w:rsid w:val="006A7FCF"/>
    <w:rsid w:val="006C145A"/>
    <w:rsid w:val="00705E26"/>
    <w:rsid w:val="007373ED"/>
    <w:rsid w:val="00753BF9"/>
    <w:rsid w:val="00776AB8"/>
    <w:rsid w:val="007A3A80"/>
    <w:rsid w:val="007B69D6"/>
    <w:rsid w:val="007D26ED"/>
    <w:rsid w:val="00815C3C"/>
    <w:rsid w:val="0081719F"/>
    <w:rsid w:val="0082763B"/>
    <w:rsid w:val="0084424A"/>
    <w:rsid w:val="008B4347"/>
    <w:rsid w:val="008C5D4F"/>
    <w:rsid w:val="009023D8"/>
    <w:rsid w:val="00907C88"/>
    <w:rsid w:val="00913057"/>
    <w:rsid w:val="00955F19"/>
    <w:rsid w:val="009A2E2E"/>
    <w:rsid w:val="009B2228"/>
    <w:rsid w:val="009C6BD6"/>
    <w:rsid w:val="00A13D12"/>
    <w:rsid w:val="00A21385"/>
    <w:rsid w:val="00A36A2F"/>
    <w:rsid w:val="00A90989"/>
    <w:rsid w:val="00AB0651"/>
    <w:rsid w:val="00B51B13"/>
    <w:rsid w:val="00B61241"/>
    <w:rsid w:val="00BB2ED0"/>
    <w:rsid w:val="00BE4B8F"/>
    <w:rsid w:val="00C30CEA"/>
    <w:rsid w:val="00C72D08"/>
    <w:rsid w:val="00CB66F9"/>
    <w:rsid w:val="00CC25BC"/>
    <w:rsid w:val="00D12D58"/>
    <w:rsid w:val="00D36563"/>
    <w:rsid w:val="00D57733"/>
    <w:rsid w:val="00D60717"/>
    <w:rsid w:val="00DB6078"/>
    <w:rsid w:val="00DC1DBE"/>
    <w:rsid w:val="00DE0AEF"/>
    <w:rsid w:val="00E1063C"/>
    <w:rsid w:val="00E13160"/>
    <w:rsid w:val="00E13259"/>
    <w:rsid w:val="00E373E9"/>
    <w:rsid w:val="00E970AC"/>
    <w:rsid w:val="00EE2C13"/>
    <w:rsid w:val="00EF5E84"/>
    <w:rsid w:val="00F12A76"/>
    <w:rsid w:val="00F13396"/>
    <w:rsid w:val="00F83C7D"/>
    <w:rsid w:val="00F94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3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4A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947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47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2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MADOU174-1</dc:creator>
  <cp:keywords/>
  <dc:description/>
  <cp:lastModifiedBy>MADOU174-1</cp:lastModifiedBy>
  <cp:revision>68</cp:revision>
  <cp:lastPrinted>2023-11-09T09:00:00Z</cp:lastPrinted>
  <dcterms:created xsi:type="dcterms:W3CDTF">2023-08-31T07:26:00Z</dcterms:created>
  <dcterms:modified xsi:type="dcterms:W3CDTF">2023-11-09T09:13:00Z</dcterms:modified>
</cp:coreProperties>
</file>